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982" w:rsidRDefault="009F583E" w:rsidP="009F58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83E">
        <w:rPr>
          <w:rFonts w:ascii="Times New Roman" w:hAnsi="Times New Roman" w:cs="Times New Roman"/>
          <w:b/>
          <w:sz w:val="28"/>
          <w:szCs w:val="28"/>
        </w:rPr>
        <w:t>Отчет о выполненных закупках товаров, работ и услуг</w:t>
      </w:r>
    </w:p>
    <w:p w:rsidR="009F583E" w:rsidRDefault="009F583E" w:rsidP="009F583E">
      <w:pPr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2018 год</w:t>
      </w:r>
    </w:p>
    <w:tbl>
      <w:tblPr>
        <w:tblW w:w="9200" w:type="dxa"/>
        <w:tblInd w:w="93" w:type="dxa"/>
        <w:tblLook w:val="04A0" w:firstRow="1" w:lastRow="0" w:firstColumn="1" w:lastColumn="0" w:noHBand="0" w:noVBand="1"/>
      </w:tblPr>
      <w:tblGrid>
        <w:gridCol w:w="920"/>
        <w:gridCol w:w="5780"/>
        <w:gridCol w:w="2500"/>
      </w:tblGrid>
      <w:tr w:rsidR="009F583E" w:rsidRPr="009F583E" w:rsidTr="00E73170">
        <w:trPr>
          <w:trHeight w:val="57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3E" w:rsidRPr="009F583E" w:rsidRDefault="009F583E" w:rsidP="009F5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83E" w:rsidRPr="009F583E" w:rsidRDefault="009F583E" w:rsidP="009F5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58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 договора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83E" w:rsidRPr="009F583E" w:rsidRDefault="009F583E" w:rsidP="009F5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Цена договора, руб</w:t>
            </w:r>
          </w:p>
        </w:tc>
      </w:tr>
      <w:tr w:rsidR="009F583E" w:rsidRPr="009F583E" w:rsidTr="00E73170">
        <w:trPr>
          <w:trHeight w:val="30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83E" w:rsidRPr="009F583E" w:rsidRDefault="009F583E" w:rsidP="009F5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83E" w:rsidRPr="009F583E" w:rsidRDefault="009F583E" w:rsidP="009F5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F5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трасформаторы</w:t>
            </w:r>
            <w:proofErr w:type="spellEnd"/>
            <w:r w:rsidRPr="009F5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ТМГ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83E" w:rsidRPr="009F583E" w:rsidRDefault="009F583E" w:rsidP="009F5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430 369,00</w:t>
            </w:r>
          </w:p>
        </w:tc>
      </w:tr>
      <w:tr w:rsidR="009F583E" w:rsidRPr="009F583E" w:rsidTr="00E73170">
        <w:trPr>
          <w:trHeight w:val="30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83E" w:rsidRPr="009F583E" w:rsidRDefault="009F583E" w:rsidP="009F5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83E" w:rsidRPr="009F583E" w:rsidRDefault="009F583E" w:rsidP="009F5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КТП 160/10/0,4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83E" w:rsidRPr="009F583E" w:rsidRDefault="009F583E" w:rsidP="009F5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503 000,00</w:t>
            </w:r>
          </w:p>
        </w:tc>
      </w:tr>
      <w:tr w:rsidR="009F583E" w:rsidRPr="009F583E" w:rsidTr="00E73170">
        <w:trPr>
          <w:trHeight w:val="30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83E" w:rsidRPr="009F583E" w:rsidRDefault="009F583E" w:rsidP="009F5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83E" w:rsidRPr="009F583E" w:rsidRDefault="009F583E" w:rsidP="009F5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труб ПЭ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83E" w:rsidRPr="009F583E" w:rsidRDefault="009F583E" w:rsidP="009F5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2 500 000,00</w:t>
            </w:r>
          </w:p>
        </w:tc>
      </w:tr>
      <w:tr w:rsidR="009F583E" w:rsidRPr="009F583E" w:rsidTr="00E73170">
        <w:trPr>
          <w:trHeight w:val="30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83E" w:rsidRPr="009F583E" w:rsidRDefault="009F583E" w:rsidP="009F5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3E" w:rsidRPr="009F583E" w:rsidRDefault="009F583E" w:rsidP="009F5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поставка труб </w:t>
            </w:r>
            <w:proofErr w:type="spellStart"/>
            <w:r w:rsidRPr="009F5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двухстенной</w:t>
            </w:r>
            <w:proofErr w:type="spellEnd"/>
            <w:r w:rsidRPr="009F5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F5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гофрированной</w:t>
            </w:r>
            <w:proofErr w:type="gramEnd"/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83E" w:rsidRPr="009F583E" w:rsidRDefault="009F583E" w:rsidP="009F5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1 000 000,00</w:t>
            </w:r>
          </w:p>
        </w:tc>
      </w:tr>
      <w:tr w:rsidR="009F583E" w:rsidRPr="009F583E" w:rsidTr="00E73170">
        <w:trPr>
          <w:trHeight w:val="30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83E" w:rsidRPr="009F583E" w:rsidRDefault="009F583E" w:rsidP="009F5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83E" w:rsidRPr="009F583E" w:rsidRDefault="009F583E" w:rsidP="009F5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поставка кабельных муфт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83E" w:rsidRPr="009F583E" w:rsidRDefault="009F583E" w:rsidP="009F5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4 000 000,00</w:t>
            </w:r>
          </w:p>
        </w:tc>
      </w:tr>
      <w:tr w:rsidR="009F583E" w:rsidRPr="009F583E" w:rsidTr="00E73170">
        <w:trPr>
          <w:trHeight w:val="30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83E" w:rsidRPr="009F583E" w:rsidRDefault="009F583E" w:rsidP="009F5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83E" w:rsidRPr="009F583E" w:rsidRDefault="009F583E" w:rsidP="009F5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арматура СИП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83E" w:rsidRPr="009F583E" w:rsidRDefault="009F583E" w:rsidP="009F5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83 117,59</w:t>
            </w:r>
          </w:p>
        </w:tc>
      </w:tr>
      <w:tr w:rsidR="009F583E" w:rsidRPr="009F583E" w:rsidTr="00E73170">
        <w:trPr>
          <w:trHeight w:val="30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83E" w:rsidRPr="009F583E" w:rsidRDefault="009F583E" w:rsidP="009F5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83E" w:rsidRPr="009F583E" w:rsidRDefault="009F583E" w:rsidP="009F5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поставка опор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83E" w:rsidRPr="009F583E" w:rsidRDefault="009F583E" w:rsidP="009F5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29 300 000,00</w:t>
            </w:r>
          </w:p>
        </w:tc>
      </w:tr>
      <w:tr w:rsidR="009F583E" w:rsidRPr="009F583E" w:rsidTr="00E73170">
        <w:trPr>
          <w:trHeight w:val="30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83E" w:rsidRPr="009F583E" w:rsidRDefault="009F583E" w:rsidP="009F5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83E" w:rsidRPr="009F583E" w:rsidRDefault="009F583E" w:rsidP="009F5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поставка СИП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83E" w:rsidRPr="009F583E" w:rsidRDefault="009F583E" w:rsidP="009F5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36 400 000,00</w:t>
            </w:r>
          </w:p>
        </w:tc>
      </w:tr>
      <w:tr w:rsidR="009F583E" w:rsidRPr="009F583E" w:rsidTr="00E73170">
        <w:trPr>
          <w:trHeight w:val="30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83E" w:rsidRPr="009F583E" w:rsidRDefault="009F583E" w:rsidP="009F5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83E" w:rsidRPr="009F583E" w:rsidRDefault="009F583E" w:rsidP="009F5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щебень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83E" w:rsidRPr="009F583E" w:rsidRDefault="009F583E" w:rsidP="009F5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360 000,00</w:t>
            </w:r>
          </w:p>
        </w:tc>
      </w:tr>
      <w:tr w:rsidR="009F583E" w:rsidRPr="009F583E" w:rsidTr="00E73170">
        <w:trPr>
          <w:trHeight w:val="30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83E" w:rsidRPr="009F583E" w:rsidRDefault="009F583E" w:rsidP="009F5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83E" w:rsidRPr="009F583E" w:rsidRDefault="009F583E" w:rsidP="009F5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автомобиль УАЗ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83E" w:rsidRPr="009F583E" w:rsidRDefault="009F583E" w:rsidP="009F5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748 990,00</w:t>
            </w:r>
          </w:p>
        </w:tc>
      </w:tr>
      <w:tr w:rsidR="009F583E" w:rsidRPr="009F583E" w:rsidTr="00E73170">
        <w:trPr>
          <w:trHeight w:val="30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83E" w:rsidRPr="009F583E" w:rsidRDefault="009F583E" w:rsidP="009F5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83E" w:rsidRPr="009F583E" w:rsidRDefault="009F583E" w:rsidP="009F5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бурильно-крановая машина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83E" w:rsidRPr="009F583E" w:rsidRDefault="009F583E" w:rsidP="009F5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2 980 000,00</w:t>
            </w:r>
          </w:p>
        </w:tc>
      </w:tr>
      <w:tr w:rsidR="009F583E" w:rsidRPr="009F583E" w:rsidTr="00E73170">
        <w:trPr>
          <w:trHeight w:val="30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83E" w:rsidRPr="009F583E" w:rsidRDefault="009F583E" w:rsidP="009F5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83E" w:rsidRPr="009F583E" w:rsidRDefault="009F583E" w:rsidP="009F5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бетон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83E" w:rsidRPr="009F583E" w:rsidRDefault="009F583E" w:rsidP="009F5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91 300,00</w:t>
            </w:r>
          </w:p>
        </w:tc>
      </w:tr>
      <w:tr w:rsidR="009F583E" w:rsidRPr="009F583E" w:rsidTr="00E73170">
        <w:trPr>
          <w:trHeight w:val="30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83E" w:rsidRPr="009F583E" w:rsidRDefault="009F583E" w:rsidP="009F5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83E" w:rsidRPr="009F583E" w:rsidRDefault="009F583E" w:rsidP="009F5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кабель АСБ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83E" w:rsidRPr="009F583E" w:rsidRDefault="009F583E" w:rsidP="009F5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26 360 000,00</w:t>
            </w:r>
          </w:p>
        </w:tc>
      </w:tr>
      <w:tr w:rsidR="009F583E" w:rsidRPr="009F583E" w:rsidTr="00E73170">
        <w:trPr>
          <w:trHeight w:val="30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83E" w:rsidRPr="009F583E" w:rsidRDefault="009F583E" w:rsidP="009F5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83E" w:rsidRPr="009F583E" w:rsidRDefault="009F583E" w:rsidP="009F5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кабель АСБ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83E" w:rsidRPr="009F583E" w:rsidRDefault="009F583E" w:rsidP="009F5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26 350 000,00</w:t>
            </w:r>
          </w:p>
        </w:tc>
      </w:tr>
      <w:tr w:rsidR="009F583E" w:rsidRPr="009F583E" w:rsidTr="00E73170">
        <w:trPr>
          <w:trHeight w:val="30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83E" w:rsidRPr="009F583E" w:rsidRDefault="009F583E" w:rsidP="009F5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83E" w:rsidRPr="009F583E" w:rsidRDefault="009F583E" w:rsidP="009F5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арматура СИП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83E" w:rsidRPr="009F583E" w:rsidRDefault="009F583E" w:rsidP="009F5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18 300 000,00</w:t>
            </w:r>
          </w:p>
        </w:tc>
      </w:tr>
      <w:tr w:rsidR="009F583E" w:rsidRPr="009F583E" w:rsidTr="00E73170">
        <w:trPr>
          <w:trHeight w:val="30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83E" w:rsidRPr="009F583E" w:rsidRDefault="009F583E" w:rsidP="009F5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83E" w:rsidRPr="009F583E" w:rsidRDefault="009F583E" w:rsidP="009F5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F5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орионы</w:t>
            </w:r>
            <w:proofErr w:type="spellEnd"/>
            <w:r w:rsidRPr="009F5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РТЗ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83E" w:rsidRPr="009F583E" w:rsidRDefault="009F583E" w:rsidP="009F5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2 478 000,00</w:t>
            </w:r>
          </w:p>
        </w:tc>
      </w:tr>
      <w:tr w:rsidR="009F583E" w:rsidRPr="009F583E" w:rsidTr="00E73170">
        <w:trPr>
          <w:trHeight w:val="30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83E" w:rsidRPr="009F583E" w:rsidRDefault="009F583E" w:rsidP="009F5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3E" w:rsidRPr="009F583E" w:rsidRDefault="009F583E" w:rsidP="009F5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блоки </w:t>
            </w:r>
            <w:proofErr w:type="spellStart"/>
            <w:r w:rsidRPr="009F5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микропропроцессорной</w:t>
            </w:r>
            <w:proofErr w:type="spellEnd"/>
            <w:r w:rsidRPr="009F5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защиты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83E" w:rsidRPr="009F583E" w:rsidRDefault="009F583E" w:rsidP="009F5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1 572 350,00</w:t>
            </w:r>
          </w:p>
        </w:tc>
      </w:tr>
      <w:tr w:rsidR="009F583E" w:rsidRPr="009F583E" w:rsidTr="00E73170">
        <w:trPr>
          <w:trHeight w:val="30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83E" w:rsidRPr="009F583E" w:rsidRDefault="009F583E" w:rsidP="009F5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83E" w:rsidRPr="009F583E" w:rsidRDefault="009F583E" w:rsidP="009F5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ТП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83E" w:rsidRPr="009F583E" w:rsidRDefault="009F583E" w:rsidP="009F5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11 000 000,00</w:t>
            </w:r>
          </w:p>
        </w:tc>
      </w:tr>
      <w:tr w:rsidR="009F583E" w:rsidRPr="009F583E" w:rsidTr="00E73170">
        <w:trPr>
          <w:trHeight w:val="30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83E" w:rsidRPr="009F583E" w:rsidRDefault="009F583E" w:rsidP="009F5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83E" w:rsidRPr="009F583E" w:rsidRDefault="009F583E" w:rsidP="009F5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вакуумные выключатели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83E" w:rsidRPr="009F583E" w:rsidRDefault="009F583E" w:rsidP="009F5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4 514 680,00</w:t>
            </w:r>
          </w:p>
        </w:tc>
      </w:tr>
      <w:tr w:rsidR="009F583E" w:rsidRPr="009F583E" w:rsidTr="00E73170">
        <w:trPr>
          <w:trHeight w:val="30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83E" w:rsidRPr="009F583E" w:rsidRDefault="009F583E" w:rsidP="009F5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83E" w:rsidRPr="009F583E" w:rsidRDefault="009F583E" w:rsidP="009F5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трал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83E" w:rsidRPr="009F583E" w:rsidRDefault="009F583E" w:rsidP="009F5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2 400 000,00</w:t>
            </w:r>
          </w:p>
        </w:tc>
      </w:tr>
      <w:tr w:rsidR="009F583E" w:rsidRPr="009F583E" w:rsidTr="00E73170">
        <w:trPr>
          <w:trHeight w:val="30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83E" w:rsidRPr="009F583E" w:rsidRDefault="009F583E" w:rsidP="009F5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83E" w:rsidRPr="009F583E" w:rsidRDefault="009F583E" w:rsidP="009F5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телеметрическое оборудование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83E" w:rsidRPr="009F583E" w:rsidRDefault="009F583E" w:rsidP="009F5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4 260 289,70</w:t>
            </w:r>
          </w:p>
        </w:tc>
      </w:tr>
      <w:tr w:rsidR="009F583E" w:rsidRPr="009F583E" w:rsidTr="00E73170">
        <w:trPr>
          <w:trHeight w:val="30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83E" w:rsidRPr="009F583E" w:rsidRDefault="009F583E" w:rsidP="009F5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83E" w:rsidRPr="009F583E" w:rsidRDefault="009F583E" w:rsidP="009F5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F5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миртек</w:t>
            </w:r>
            <w:proofErr w:type="spellEnd"/>
            <w:r w:rsidRPr="009F5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-счетчики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83E" w:rsidRPr="009F583E" w:rsidRDefault="009F583E" w:rsidP="009F5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253 900,00</w:t>
            </w:r>
          </w:p>
        </w:tc>
      </w:tr>
      <w:tr w:rsidR="009F583E" w:rsidRPr="009F583E" w:rsidTr="00E73170">
        <w:trPr>
          <w:trHeight w:val="30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83E" w:rsidRPr="009F583E" w:rsidRDefault="009F583E" w:rsidP="009F5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83E" w:rsidRPr="009F583E" w:rsidRDefault="009F583E" w:rsidP="009F5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F5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реклоузеры</w:t>
            </w:r>
            <w:proofErr w:type="spellEnd"/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83E" w:rsidRPr="009F583E" w:rsidRDefault="009F583E" w:rsidP="009F5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3 538 648,62</w:t>
            </w:r>
          </w:p>
        </w:tc>
      </w:tr>
      <w:tr w:rsidR="009F583E" w:rsidRPr="009F583E" w:rsidTr="00E73170">
        <w:trPr>
          <w:trHeight w:val="30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83E" w:rsidRPr="009F583E" w:rsidRDefault="009F583E" w:rsidP="009F5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83E" w:rsidRPr="009F583E" w:rsidRDefault="009F583E" w:rsidP="009F5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счетчики Меркурий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83E" w:rsidRPr="009F583E" w:rsidRDefault="009F583E" w:rsidP="009F5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647 829,29</w:t>
            </w:r>
          </w:p>
        </w:tc>
      </w:tr>
      <w:tr w:rsidR="009F583E" w:rsidRPr="009F583E" w:rsidTr="00E73170">
        <w:trPr>
          <w:trHeight w:val="30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83E" w:rsidRPr="009F583E" w:rsidRDefault="009F583E" w:rsidP="009F5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83E" w:rsidRPr="009F583E" w:rsidRDefault="009F583E" w:rsidP="009F5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F5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РлС</w:t>
            </w:r>
            <w:proofErr w:type="spellEnd"/>
            <w:r w:rsidRPr="009F5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модемы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83E" w:rsidRPr="009F583E" w:rsidRDefault="009F583E" w:rsidP="009F5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1 147 533,48</w:t>
            </w:r>
          </w:p>
        </w:tc>
      </w:tr>
      <w:tr w:rsidR="009F583E" w:rsidRPr="009F583E" w:rsidTr="00E73170">
        <w:trPr>
          <w:trHeight w:val="30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83E" w:rsidRPr="009F583E" w:rsidRDefault="009F583E" w:rsidP="009F5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83E" w:rsidRPr="009F583E" w:rsidRDefault="009F583E" w:rsidP="009F5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ЖК Мониторы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83E" w:rsidRPr="009F583E" w:rsidRDefault="009F583E" w:rsidP="009F5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2 450 004,50</w:t>
            </w:r>
          </w:p>
        </w:tc>
      </w:tr>
      <w:tr w:rsidR="009F583E" w:rsidRPr="009F583E" w:rsidTr="00E73170">
        <w:trPr>
          <w:trHeight w:val="30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83E" w:rsidRPr="009F583E" w:rsidRDefault="009F583E" w:rsidP="009F5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83E" w:rsidRPr="009F583E" w:rsidRDefault="009F583E" w:rsidP="009F5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УАЗ-390945 тент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83E" w:rsidRPr="009F583E" w:rsidRDefault="009F583E" w:rsidP="009F5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674 990,00</w:t>
            </w:r>
          </w:p>
        </w:tc>
      </w:tr>
      <w:tr w:rsidR="009F583E" w:rsidRPr="009F583E" w:rsidTr="00E73170">
        <w:trPr>
          <w:trHeight w:val="30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83E" w:rsidRPr="009F583E" w:rsidRDefault="009F583E" w:rsidP="009F5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83E" w:rsidRPr="009F583E" w:rsidRDefault="009F583E" w:rsidP="009F5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поставка БКТП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83E" w:rsidRPr="009F583E" w:rsidRDefault="009F583E" w:rsidP="009F5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26 310 701,50</w:t>
            </w:r>
          </w:p>
        </w:tc>
      </w:tr>
      <w:tr w:rsidR="009F583E" w:rsidRPr="009F583E" w:rsidTr="00E73170">
        <w:trPr>
          <w:trHeight w:val="30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83E" w:rsidRPr="009F583E" w:rsidRDefault="009F583E" w:rsidP="009F5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83E" w:rsidRPr="009F583E" w:rsidRDefault="009F583E" w:rsidP="009F5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беспроводные модемы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83E" w:rsidRPr="009F583E" w:rsidRDefault="009F583E" w:rsidP="009F5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1 128 600,00</w:t>
            </w:r>
          </w:p>
        </w:tc>
      </w:tr>
      <w:tr w:rsidR="009F583E" w:rsidRPr="009F583E" w:rsidTr="00E73170">
        <w:trPr>
          <w:trHeight w:val="30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83E" w:rsidRPr="009F583E" w:rsidRDefault="009F583E" w:rsidP="009F5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83E" w:rsidRPr="009F583E" w:rsidRDefault="009F583E" w:rsidP="009F5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вышка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83E" w:rsidRPr="009F583E" w:rsidRDefault="009F583E" w:rsidP="009F5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3 848 550,00</w:t>
            </w:r>
          </w:p>
        </w:tc>
      </w:tr>
      <w:tr w:rsidR="009F583E" w:rsidRPr="009F583E" w:rsidTr="00E73170">
        <w:trPr>
          <w:trHeight w:val="30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83E" w:rsidRPr="009F583E" w:rsidRDefault="009F583E" w:rsidP="009F5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83E" w:rsidRPr="009F583E" w:rsidRDefault="009F583E" w:rsidP="009F5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труба ПЭ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83E" w:rsidRPr="009F583E" w:rsidRDefault="009F583E" w:rsidP="009F5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1 000 000,00</w:t>
            </w:r>
          </w:p>
        </w:tc>
      </w:tr>
      <w:tr w:rsidR="009F583E" w:rsidRPr="009F583E" w:rsidTr="00E73170">
        <w:trPr>
          <w:trHeight w:val="30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83E" w:rsidRPr="009F583E" w:rsidRDefault="009F583E" w:rsidP="009F5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83E" w:rsidRPr="009F583E" w:rsidRDefault="009F583E" w:rsidP="009F5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поставка КТП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83E" w:rsidRPr="009F583E" w:rsidRDefault="009F583E" w:rsidP="009F5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1 284 500,00</w:t>
            </w:r>
          </w:p>
        </w:tc>
      </w:tr>
      <w:tr w:rsidR="009F583E" w:rsidRPr="009F583E" w:rsidTr="00E73170">
        <w:trPr>
          <w:trHeight w:val="30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83E" w:rsidRPr="009F583E" w:rsidRDefault="009F583E" w:rsidP="009F5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83E" w:rsidRPr="009F583E" w:rsidRDefault="009F583E" w:rsidP="009F5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ЖК модуль </w:t>
            </w:r>
            <w:proofErr w:type="gramStart"/>
            <w:r w:rsidRPr="009F5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9F5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9F5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рион</w:t>
            </w:r>
            <w:proofErr w:type="spellEnd"/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83E" w:rsidRPr="009F583E" w:rsidRDefault="009F583E" w:rsidP="009F5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2 170 000,00</w:t>
            </w:r>
          </w:p>
        </w:tc>
      </w:tr>
      <w:tr w:rsidR="009F583E" w:rsidRPr="009F583E" w:rsidTr="00E73170">
        <w:trPr>
          <w:trHeight w:val="30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83E" w:rsidRPr="009F583E" w:rsidRDefault="009F583E" w:rsidP="009F5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83E" w:rsidRPr="009F583E" w:rsidRDefault="009F583E" w:rsidP="009F5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автомобиль УАЗ - 390945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83E" w:rsidRPr="009F583E" w:rsidRDefault="009F583E" w:rsidP="009F5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668 890,00</w:t>
            </w:r>
          </w:p>
        </w:tc>
      </w:tr>
      <w:tr w:rsidR="009F583E" w:rsidRPr="009F583E" w:rsidTr="00E73170">
        <w:trPr>
          <w:trHeight w:val="30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83E" w:rsidRPr="009F583E" w:rsidRDefault="009F583E" w:rsidP="009F5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83E" w:rsidRPr="009F583E" w:rsidRDefault="009F583E" w:rsidP="009F5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вышка ПСС-131.18Э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83E" w:rsidRPr="009F583E" w:rsidRDefault="009F583E" w:rsidP="009F5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3 848 550,00</w:t>
            </w:r>
          </w:p>
        </w:tc>
      </w:tr>
      <w:tr w:rsidR="009F583E" w:rsidRPr="009F583E" w:rsidTr="00E73170">
        <w:trPr>
          <w:trHeight w:val="30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83E" w:rsidRPr="009F583E" w:rsidRDefault="009F583E" w:rsidP="009F5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83E" w:rsidRPr="009F583E" w:rsidRDefault="009F583E" w:rsidP="009F5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труба ПНД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83E" w:rsidRPr="009F583E" w:rsidRDefault="009F583E" w:rsidP="009F5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3 000 000,00</w:t>
            </w:r>
          </w:p>
        </w:tc>
      </w:tr>
      <w:tr w:rsidR="009F583E" w:rsidRPr="009F583E" w:rsidTr="00E73170">
        <w:trPr>
          <w:trHeight w:val="30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83E" w:rsidRPr="009F583E" w:rsidRDefault="009F583E" w:rsidP="009F5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83E" w:rsidRPr="009F583E" w:rsidRDefault="009F583E" w:rsidP="009F5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поставка КСО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83E" w:rsidRPr="009F583E" w:rsidRDefault="009F583E" w:rsidP="009F5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249 654,00</w:t>
            </w:r>
          </w:p>
        </w:tc>
      </w:tr>
      <w:tr w:rsidR="009F583E" w:rsidRPr="009F583E" w:rsidTr="00E73170">
        <w:trPr>
          <w:trHeight w:val="30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83E" w:rsidRPr="009F583E" w:rsidRDefault="009F583E" w:rsidP="009F5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83E" w:rsidRPr="009F583E" w:rsidRDefault="009F583E" w:rsidP="009F5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поставка </w:t>
            </w:r>
            <w:proofErr w:type="spellStart"/>
            <w:r w:rsidRPr="009F5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реклоузеров</w:t>
            </w:r>
            <w:proofErr w:type="spellEnd"/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83E" w:rsidRPr="009F583E" w:rsidRDefault="009F583E" w:rsidP="009F5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2 390 000,00</w:t>
            </w:r>
          </w:p>
        </w:tc>
      </w:tr>
      <w:tr w:rsidR="009F583E" w:rsidRPr="009F583E" w:rsidTr="00E73170">
        <w:trPr>
          <w:trHeight w:val="30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83E" w:rsidRPr="009F583E" w:rsidRDefault="009F583E" w:rsidP="009F5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83E" w:rsidRPr="009F583E" w:rsidRDefault="009F583E" w:rsidP="009F5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поставка ПКУ (Змиевка, Верховье)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83E" w:rsidRPr="009F583E" w:rsidRDefault="009F583E" w:rsidP="009F5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605 260,00</w:t>
            </w:r>
          </w:p>
        </w:tc>
      </w:tr>
      <w:tr w:rsidR="009F583E" w:rsidRPr="009F583E" w:rsidTr="00E73170">
        <w:trPr>
          <w:trHeight w:val="30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83E" w:rsidRPr="009F583E" w:rsidRDefault="009F583E" w:rsidP="009F5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83E" w:rsidRPr="009F583E" w:rsidRDefault="009F583E" w:rsidP="009F5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поставка КТП (Раздольная)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83E" w:rsidRPr="009F583E" w:rsidRDefault="009F583E" w:rsidP="009F5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314 000,00</w:t>
            </w:r>
          </w:p>
        </w:tc>
      </w:tr>
      <w:tr w:rsidR="009F583E" w:rsidRPr="009F583E" w:rsidTr="00E73170">
        <w:trPr>
          <w:trHeight w:val="30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83E" w:rsidRPr="009F583E" w:rsidRDefault="009F583E" w:rsidP="009F5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83E" w:rsidRPr="009F583E" w:rsidRDefault="009F583E" w:rsidP="009F5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труба ПЭ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83E" w:rsidRPr="009F583E" w:rsidRDefault="009F583E" w:rsidP="009F5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2 000 000,00</w:t>
            </w:r>
          </w:p>
        </w:tc>
      </w:tr>
      <w:tr w:rsidR="009F583E" w:rsidRPr="009F583E" w:rsidTr="00E73170">
        <w:trPr>
          <w:trHeight w:val="30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83E" w:rsidRPr="009F583E" w:rsidRDefault="009F583E" w:rsidP="009F5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42</w:t>
            </w:r>
          </w:p>
        </w:tc>
        <w:tc>
          <w:tcPr>
            <w:tcW w:w="5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83E" w:rsidRPr="009F583E" w:rsidRDefault="009F583E" w:rsidP="009F5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поставка БКТП (5 штук)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83E" w:rsidRPr="009F583E" w:rsidRDefault="009F583E" w:rsidP="009F5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7 747 350,00</w:t>
            </w:r>
          </w:p>
        </w:tc>
      </w:tr>
      <w:tr w:rsidR="009F583E" w:rsidRPr="009F583E" w:rsidTr="00E73170">
        <w:trPr>
          <w:trHeight w:val="30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83E" w:rsidRPr="009F583E" w:rsidRDefault="009F583E" w:rsidP="009F5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83E" w:rsidRPr="009F583E" w:rsidRDefault="009F583E" w:rsidP="009F5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станок намоточный СП 22-3Г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83E" w:rsidRPr="009F583E" w:rsidRDefault="009F583E" w:rsidP="009F5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360 000,00</w:t>
            </w:r>
          </w:p>
        </w:tc>
      </w:tr>
      <w:tr w:rsidR="009F583E" w:rsidRPr="009F583E" w:rsidTr="00E73170">
        <w:trPr>
          <w:trHeight w:val="30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83E" w:rsidRPr="009F583E" w:rsidRDefault="009F583E" w:rsidP="009F5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83E" w:rsidRPr="009F583E" w:rsidRDefault="009F583E" w:rsidP="009F5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полимерные изоляторы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83E" w:rsidRPr="009F583E" w:rsidRDefault="009F583E" w:rsidP="009F5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137 423,51</w:t>
            </w:r>
          </w:p>
        </w:tc>
      </w:tr>
      <w:tr w:rsidR="009F583E" w:rsidRPr="009F583E" w:rsidTr="00E73170">
        <w:trPr>
          <w:trHeight w:val="30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83E" w:rsidRPr="009F583E" w:rsidRDefault="009F583E" w:rsidP="009F5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83E" w:rsidRPr="009F583E" w:rsidRDefault="009F583E" w:rsidP="009F5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БКТ</w:t>
            </w:r>
            <w:proofErr w:type="gramStart"/>
            <w:r w:rsidRPr="009F5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П(</w:t>
            </w:r>
            <w:proofErr w:type="spellStart"/>
            <w:proofErr w:type="gramEnd"/>
            <w:r w:rsidRPr="009F5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Дмитровск,Залегощь</w:t>
            </w:r>
            <w:proofErr w:type="spellEnd"/>
            <w:r w:rsidRPr="009F5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83E" w:rsidRPr="009F583E" w:rsidRDefault="009F583E" w:rsidP="009F5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3 558 709,67</w:t>
            </w:r>
          </w:p>
        </w:tc>
      </w:tr>
      <w:tr w:rsidR="009F583E" w:rsidRPr="009F583E" w:rsidTr="00E73170">
        <w:trPr>
          <w:trHeight w:val="30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83E" w:rsidRPr="009F583E" w:rsidRDefault="009F583E" w:rsidP="009F5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83E" w:rsidRPr="009F583E" w:rsidRDefault="009F583E" w:rsidP="009F5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БКТП(</w:t>
            </w:r>
            <w:proofErr w:type="spellStart"/>
            <w:r w:rsidRPr="009F5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9F5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9F5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рел</w:t>
            </w:r>
            <w:proofErr w:type="spellEnd"/>
            <w:r w:rsidRPr="009F5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F5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9F5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Знаменское)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83E" w:rsidRPr="009F583E" w:rsidRDefault="009F583E" w:rsidP="009F5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3 921 839,64</w:t>
            </w:r>
          </w:p>
        </w:tc>
      </w:tr>
      <w:tr w:rsidR="009F583E" w:rsidRPr="009F583E" w:rsidTr="00E73170">
        <w:trPr>
          <w:trHeight w:val="30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83E" w:rsidRPr="009F583E" w:rsidRDefault="009F583E" w:rsidP="009F5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3E" w:rsidRPr="009F583E" w:rsidRDefault="009F583E" w:rsidP="009F5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F5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БКТПс</w:t>
            </w:r>
            <w:proofErr w:type="spellEnd"/>
            <w:r w:rsidRPr="009F5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ПНР (</w:t>
            </w:r>
            <w:proofErr w:type="spellStart"/>
            <w:r w:rsidRPr="009F5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9F5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.Л</w:t>
            </w:r>
            <w:proofErr w:type="gramEnd"/>
            <w:r w:rsidRPr="009F5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ивны</w:t>
            </w:r>
            <w:proofErr w:type="spellEnd"/>
            <w:r w:rsidRPr="009F5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5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с.Дросково</w:t>
            </w:r>
            <w:proofErr w:type="spellEnd"/>
            <w:r w:rsidRPr="009F5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F5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п.Хомутово</w:t>
            </w:r>
            <w:proofErr w:type="spellEnd"/>
            <w:r w:rsidRPr="009F5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83E" w:rsidRPr="009F583E" w:rsidRDefault="009F583E" w:rsidP="009F5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3 646 282,68</w:t>
            </w:r>
          </w:p>
        </w:tc>
      </w:tr>
      <w:tr w:rsidR="009F583E" w:rsidRPr="009F583E" w:rsidTr="00E73170">
        <w:trPr>
          <w:trHeight w:val="30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83E" w:rsidRPr="009F583E" w:rsidRDefault="009F583E" w:rsidP="009F5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3E" w:rsidRPr="009F583E" w:rsidRDefault="009F583E" w:rsidP="009F5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БКТП(</w:t>
            </w:r>
            <w:proofErr w:type="spellStart"/>
            <w:r w:rsidRPr="009F5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9F5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9F5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алоархангельск</w:t>
            </w:r>
            <w:proofErr w:type="spellEnd"/>
            <w:r w:rsidRPr="009F5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F5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п.Змиевка,п.Глазуновка</w:t>
            </w:r>
            <w:proofErr w:type="spellEnd"/>
            <w:r w:rsidRPr="009F5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83E" w:rsidRPr="009F583E" w:rsidRDefault="009F583E" w:rsidP="009F5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3 864 281,78</w:t>
            </w:r>
          </w:p>
        </w:tc>
      </w:tr>
      <w:tr w:rsidR="009F583E" w:rsidRPr="009F583E" w:rsidTr="00E73170">
        <w:trPr>
          <w:trHeight w:val="30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83E" w:rsidRPr="009F583E" w:rsidRDefault="009F583E" w:rsidP="009F5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83E" w:rsidRPr="009F583E" w:rsidRDefault="009F583E" w:rsidP="009F5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компьютерная продукция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83E" w:rsidRPr="009F583E" w:rsidRDefault="009F583E" w:rsidP="009F5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62 310,00</w:t>
            </w:r>
          </w:p>
        </w:tc>
      </w:tr>
      <w:tr w:rsidR="009F583E" w:rsidRPr="009F583E" w:rsidTr="00E73170">
        <w:trPr>
          <w:trHeight w:val="30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83E" w:rsidRPr="009F583E" w:rsidRDefault="009F583E" w:rsidP="009F5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83E" w:rsidRPr="009F583E" w:rsidRDefault="009F583E" w:rsidP="009F5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телеметрическое оборудование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83E" w:rsidRPr="009F583E" w:rsidRDefault="009F583E" w:rsidP="009F5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4 113 058,75</w:t>
            </w:r>
          </w:p>
        </w:tc>
      </w:tr>
      <w:tr w:rsidR="009F583E" w:rsidRPr="009F583E" w:rsidTr="00E73170">
        <w:trPr>
          <w:trHeight w:val="30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83E" w:rsidRPr="009F583E" w:rsidRDefault="009F583E" w:rsidP="009F5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3E" w:rsidRPr="009F583E" w:rsidRDefault="009F583E" w:rsidP="009F5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муфта термоусаживаемая СПТп-10-150*240 - 5шт (КС)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83E" w:rsidRPr="009F583E" w:rsidRDefault="009F583E" w:rsidP="009F5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53 395,00</w:t>
            </w:r>
          </w:p>
        </w:tc>
      </w:tr>
      <w:tr w:rsidR="009F583E" w:rsidRPr="009F583E" w:rsidTr="00E73170">
        <w:trPr>
          <w:trHeight w:val="30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83E" w:rsidRPr="009F583E" w:rsidRDefault="009F583E" w:rsidP="009F5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83E" w:rsidRPr="009F583E" w:rsidRDefault="009F583E" w:rsidP="009F5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телеметрическое оборудование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83E" w:rsidRPr="009F583E" w:rsidRDefault="009F583E" w:rsidP="009F5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4 113 058,75</w:t>
            </w:r>
          </w:p>
        </w:tc>
      </w:tr>
      <w:tr w:rsidR="009F583E" w:rsidRPr="009F583E" w:rsidTr="00E73170">
        <w:trPr>
          <w:trHeight w:val="30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F583E" w:rsidRPr="009F583E" w:rsidRDefault="009F583E" w:rsidP="009F5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83E" w:rsidRPr="009F583E" w:rsidRDefault="009F583E" w:rsidP="009F5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КТП 25/6/0,4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83E" w:rsidRPr="009F583E" w:rsidRDefault="009F583E" w:rsidP="009F5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167 911,58</w:t>
            </w:r>
          </w:p>
        </w:tc>
      </w:tr>
      <w:tr w:rsidR="009F583E" w:rsidRPr="009F583E" w:rsidTr="00E73170">
        <w:trPr>
          <w:trHeight w:val="30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F583E" w:rsidRPr="009F583E" w:rsidRDefault="009F583E" w:rsidP="009F5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83E" w:rsidRPr="009F583E" w:rsidRDefault="009F583E" w:rsidP="009F5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прибор Сириус-</w:t>
            </w:r>
            <w:proofErr w:type="spellStart"/>
            <w:r w:rsidRPr="009F5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</w:t>
            </w:r>
            <w:proofErr w:type="spellEnd"/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83E" w:rsidRPr="009F583E" w:rsidRDefault="009F583E" w:rsidP="009F5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92 217,00</w:t>
            </w:r>
          </w:p>
        </w:tc>
      </w:tr>
      <w:tr w:rsidR="009F583E" w:rsidRPr="009F583E" w:rsidTr="00E73170">
        <w:trPr>
          <w:trHeight w:val="30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F583E" w:rsidRPr="009F583E" w:rsidRDefault="009F583E" w:rsidP="009F5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83E" w:rsidRPr="009F583E" w:rsidRDefault="009F583E" w:rsidP="009F5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а/м Соболь - 3 </w:t>
            </w:r>
            <w:proofErr w:type="spellStart"/>
            <w:proofErr w:type="gramStart"/>
            <w:r w:rsidRPr="009F5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83E" w:rsidRPr="009F583E" w:rsidRDefault="009F583E" w:rsidP="009F5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2 681 400,00</w:t>
            </w:r>
          </w:p>
        </w:tc>
      </w:tr>
      <w:tr w:rsidR="009F583E" w:rsidRPr="009F583E" w:rsidTr="00E73170">
        <w:trPr>
          <w:trHeight w:val="30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F583E" w:rsidRPr="009F583E" w:rsidRDefault="009F583E" w:rsidP="009F5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83E" w:rsidRPr="009F583E" w:rsidRDefault="009F583E" w:rsidP="009F5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автокран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83E" w:rsidRPr="009F583E" w:rsidRDefault="009F583E" w:rsidP="009F5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6 343 333,00</w:t>
            </w:r>
          </w:p>
        </w:tc>
      </w:tr>
      <w:tr w:rsidR="009F583E" w:rsidRPr="009F583E" w:rsidTr="00E73170">
        <w:trPr>
          <w:trHeight w:val="30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F583E" w:rsidRPr="009F583E" w:rsidRDefault="009F583E" w:rsidP="009F5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83E" w:rsidRPr="009F583E" w:rsidRDefault="009F583E" w:rsidP="009F5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а/</w:t>
            </w:r>
            <w:proofErr w:type="gramStart"/>
            <w:r w:rsidRPr="009F5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9F5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УАЗ-2шт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83E" w:rsidRPr="009F583E" w:rsidRDefault="009F583E" w:rsidP="009F5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1 352 269,00</w:t>
            </w:r>
          </w:p>
        </w:tc>
      </w:tr>
      <w:tr w:rsidR="009F583E" w:rsidRPr="009F583E" w:rsidTr="00E73170">
        <w:trPr>
          <w:trHeight w:val="30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F583E" w:rsidRPr="009F583E" w:rsidRDefault="009F583E" w:rsidP="009F5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83E" w:rsidRPr="009F583E" w:rsidRDefault="009F583E" w:rsidP="009F5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вышка ПСС-131.18Э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83E" w:rsidRPr="009F583E" w:rsidRDefault="009F583E" w:rsidP="009F5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4 048 000,00</w:t>
            </w:r>
          </w:p>
        </w:tc>
      </w:tr>
      <w:tr w:rsidR="009F583E" w:rsidRPr="009F583E" w:rsidTr="00E73170">
        <w:trPr>
          <w:trHeight w:val="30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F583E" w:rsidRPr="009F583E" w:rsidRDefault="009F583E" w:rsidP="009F5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83E" w:rsidRPr="009F583E" w:rsidRDefault="009F583E" w:rsidP="009F5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вышка ПСС-131.18Э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83E" w:rsidRPr="009F583E" w:rsidRDefault="009F583E" w:rsidP="009F5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4 048 000,00</w:t>
            </w:r>
          </w:p>
        </w:tc>
      </w:tr>
      <w:tr w:rsidR="009F583E" w:rsidRPr="009F583E" w:rsidTr="00E73170">
        <w:trPr>
          <w:trHeight w:val="30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F583E" w:rsidRPr="009F583E" w:rsidRDefault="009F583E" w:rsidP="009F5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83E" w:rsidRPr="009F583E" w:rsidRDefault="009F583E" w:rsidP="009F5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вышка ПСС-131.18Э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83E" w:rsidRPr="009F583E" w:rsidRDefault="009F583E" w:rsidP="009F5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4 048 000,00</w:t>
            </w:r>
          </w:p>
        </w:tc>
      </w:tr>
      <w:tr w:rsidR="009F583E" w:rsidRPr="009F583E" w:rsidTr="00E73170">
        <w:trPr>
          <w:trHeight w:val="30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F583E" w:rsidRPr="009F583E" w:rsidRDefault="009F583E" w:rsidP="009F5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83E" w:rsidRPr="009F583E" w:rsidRDefault="009F583E" w:rsidP="009F5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кровли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83E" w:rsidRPr="009F583E" w:rsidRDefault="009F583E" w:rsidP="009F5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936 263,92</w:t>
            </w:r>
          </w:p>
        </w:tc>
      </w:tr>
      <w:tr w:rsidR="009F583E" w:rsidRPr="009F583E" w:rsidTr="00E73170">
        <w:trPr>
          <w:trHeight w:val="30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F583E" w:rsidRPr="009F583E" w:rsidRDefault="009F583E" w:rsidP="009F5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83E" w:rsidRPr="009F583E" w:rsidRDefault="009F583E" w:rsidP="009F5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телекоммуникационное оборудование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83E" w:rsidRPr="009F583E" w:rsidRDefault="009F583E" w:rsidP="009F5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</w:tr>
      <w:tr w:rsidR="009F583E" w:rsidRPr="009F583E" w:rsidTr="00E73170">
        <w:trPr>
          <w:trHeight w:val="30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F583E" w:rsidRPr="009F583E" w:rsidRDefault="009F583E" w:rsidP="009F5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83E" w:rsidRPr="009F583E" w:rsidRDefault="009F583E" w:rsidP="009F5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компьютерные материалы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83E" w:rsidRPr="009F583E" w:rsidRDefault="009F583E" w:rsidP="009F5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489 650,00</w:t>
            </w:r>
          </w:p>
        </w:tc>
      </w:tr>
      <w:tr w:rsidR="009F583E" w:rsidRPr="009F583E" w:rsidTr="00E73170">
        <w:trPr>
          <w:trHeight w:val="30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F583E" w:rsidRPr="009F583E" w:rsidRDefault="009F583E" w:rsidP="009F5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83E" w:rsidRPr="009F583E" w:rsidRDefault="009F583E" w:rsidP="009F5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прибор "</w:t>
            </w:r>
            <w:proofErr w:type="spellStart"/>
            <w:r w:rsidRPr="009F5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Энергомонитор</w:t>
            </w:r>
            <w:proofErr w:type="spellEnd"/>
            <w:r w:rsidRPr="009F5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83E" w:rsidRPr="009F583E" w:rsidRDefault="009F583E" w:rsidP="009F5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197 125,00</w:t>
            </w:r>
          </w:p>
        </w:tc>
      </w:tr>
      <w:tr w:rsidR="009F583E" w:rsidRPr="009F583E" w:rsidTr="00E73170">
        <w:trPr>
          <w:trHeight w:val="30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F583E" w:rsidRPr="009F583E" w:rsidRDefault="009F583E" w:rsidP="009F5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83E" w:rsidRPr="009F583E" w:rsidRDefault="009F583E" w:rsidP="009F5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поставка плоттера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83E" w:rsidRPr="009F583E" w:rsidRDefault="009F583E" w:rsidP="009F5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268 332,00</w:t>
            </w:r>
          </w:p>
        </w:tc>
      </w:tr>
      <w:tr w:rsidR="009F583E" w:rsidRPr="009F583E" w:rsidTr="00E73170">
        <w:trPr>
          <w:trHeight w:val="30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F583E" w:rsidRPr="009F583E" w:rsidRDefault="009F583E" w:rsidP="009F5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83E" w:rsidRPr="009F583E" w:rsidRDefault="009F583E" w:rsidP="009F5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ГНБ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83E" w:rsidRPr="009F583E" w:rsidRDefault="009F583E" w:rsidP="009F5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9 396 500,00</w:t>
            </w:r>
          </w:p>
        </w:tc>
      </w:tr>
      <w:tr w:rsidR="009F583E" w:rsidRPr="009F583E" w:rsidTr="00E73170">
        <w:trPr>
          <w:trHeight w:val="30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F583E" w:rsidRPr="009F583E" w:rsidRDefault="009F583E" w:rsidP="009F5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83E" w:rsidRPr="009F583E" w:rsidRDefault="009F583E" w:rsidP="009F5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а/</w:t>
            </w:r>
            <w:proofErr w:type="gramStart"/>
            <w:r w:rsidRPr="009F5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9F5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УАЗ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83E" w:rsidRPr="009F583E" w:rsidRDefault="009F583E" w:rsidP="009F5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688 990,00</w:t>
            </w:r>
          </w:p>
        </w:tc>
      </w:tr>
    </w:tbl>
    <w:p w:rsidR="001F43BD" w:rsidRDefault="001F43BD" w:rsidP="001F43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F43BD" w:rsidRDefault="001F43BD" w:rsidP="001F43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F43BD" w:rsidRPr="001F43BD" w:rsidRDefault="001F43BD" w:rsidP="001F43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43BD">
        <w:rPr>
          <w:rFonts w:ascii="Times New Roman" w:hAnsi="Times New Roman" w:cs="Times New Roman"/>
          <w:sz w:val="24"/>
          <w:szCs w:val="24"/>
        </w:rPr>
        <w:t xml:space="preserve">Распределение материалов, оборудования, машин и механизмов, приобретенных Обществом для </w:t>
      </w:r>
      <w:r w:rsidRPr="001F43BD">
        <w:rPr>
          <w:rFonts w:ascii="Times New Roman" w:hAnsi="Times New Roman" w:cs="Times New Roman"/>
          <w:sz w:val="24"/>
          <w:szCs w:val="24"/>
        </w:rPr>
        <w:t xml:space="preserve"> реализации утвержденной инвестиционной программы с распределением по инвестиционн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1F43BD">
        <w:rPr>
          <w:rFonts w:ascii="Times New Roman" w:hAnsi="Times New Roman" w:cs="Times New Roman"/>
          <w:sz w:val="24"/>
          <w:szCs w:val="24"/>
        </w:rPr>
        <w:t xml:space="preserve"> проект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1F43BD">
        <w:rPr>
          <w:rFonts w:ascii="Times New Roman" w:hAnsi="Times New Roman" w:cs="Times New Roman"/>
          <w:sz w:val="24"/>
          <w:szCs w:val="24"/>
        </w:rPr>
        <w:t xml:space="preserve">  отражено в разделе «</w:t>
      </w:r>
      <w:r w:rsidRPr="001F43BD">
        <w:rPr>
          <w:rStyle w:val="main-content-new--title"/>
          <w:rFonts w:ascii="Times New Roman" w:hAnsi="Times New Roman" w:cs="Times New Roman"/>
          <w:sz w:val="24"/>
          <w:szCs w:val="24"/>
        </w:rPr>
        <w:t xml:space="preserve">Отчет о реализации инвестиционной программы за </w:t>
      </w:r>
      <w:r w:rsidRPr="001F43BD">
        <w:rPr>
          <w:rStyle w:val="main-content-new--title"/>
          <w:rFonts w:ascii="Times New Roman" w:hAnsi="Times New Roman" w:cs="Times New Roman"/>
          <w:sz w:val="24"/>
          <w:szCs w:val="24"/>
        </w:rPr>
        <w:t xml:space="preserve">1, 2, 3, </w:t>
      </w:r>
      <w:r w:rsidRPr="001F43BD">
        <w:rPr>
          <w:rStyle w:val="main-content-new--title"/>
          <w:rFonts w:ascii="Times New Roman" w:hAnsi="Times New Roman" w:cs="Times New Roman"/>
          <w:sz w:val="24"/>
          <w:szCs w:val="24"/>
        </w:rPr>
        <w:t>4 квартал</w:t>
      </w:r>
      <w:r w:rsidRPr="001F43BD">
        <w:rPr>
          <w:rStyle w:val="main-content-new--title"/>
          <w:rFonts w:ascii="Times New Roman" w:hAnsi="Times New Roman" w:cs="Times New Roman"/>
          <w:sz w:val="24"/>
          <w:szCs w:val="24"/>
        </w:rPr>
        <w:t>а</w:t>
      </w:r>
      <w:r w:rsidRPr="001F43BD">
        <w:rPr>
          <w:rStyle w:val="main-content-new--title"/>
          <w:rFonts w:ascii="Times New Roman" w:hAnsi="Times New Roman" w:cs="Times New Roman"/>
          <w:sz w:val="24"/>
          <w:szCs w:val="24"/>
        </w:rPr>
        <w:t xml:space="preserve"> 2018 года</w:t>
      </w:r>
      <w:r w:rsidRPr="001F43BD">
        <w:rPr>
          <w:rStyle w:val="main-content-new--title"/>
          <w:rFonts w:ascii="Times New Roman" w:hAnsi="Times New Roman" w:cs="Times New Roman"/>
          <w:sz w:val="24"/>
          <w:szCs w:val="24"/>
        </w:rPr>
        <w:t>», размещенном на официальном сайте АО «Орелоблэнерго» в сети интернет по адресу: http://орелоблэнерго.рф</w:t>
      </w:r>
      <w:bookmarkStart w:id="0" w:name="_GoBack"/>
      <w:bookmarkEnd w:id="0"/>
    </w:p>
    <w:p w:rsidR="009F583E" w:rsidRDefault="009F583E"/>
    <w:sectPr w:rsidR="009F58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AB4" w:rsidRDefault="007A0AB4" w:rsidP="009F583E">
      <w:pPr>
        <w:spacing w:after="0" w:line="240" w:lineRule="auto"/>
      </w:pPr>
      <w:r>
        <w:separator/>
      </w:r>
    </w:p>
  </w:endnote>
  <w:endnote w:type="continuationSeparator" w:id="0">
    <w:p w:rsidR="007A0AB4" w:rsidRDefault="007A0AB4" w:rsidP="009F5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AB4" w:rsidRDefault="007A0AB4" w:rsidP="009F583E">
      <w:pPr>
        <w:spacing w:after="0" w:line="240" w:lineRule="auto"/>
      </w:pPr>
      <w:r>
        <w:separator/>
      </w:r>
    </w:p>
  </w:footnote>
  <w:footnote w:type="continuationSeparator" w:id="0">
    <w:p w:rsidR="007A0AB4" w:rsidRDefault="007A0AB4" w:rsidP="009F58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83E"/>
    <w:rsid w:val="001F43BD"/>
    <w:rsid w:val="003B4982"/>
    <w:rsid w:val="007A0AB4"/>
    <w:rsid w:val="009F583E"/>
    <w:rsid w:val="00AB0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58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F583E"/>
  </w:style>
  <w:style w:type="paragraph" w:styleId="a5">
    <w:name w:val="footer"/>
    <w:basedOn w:val="a"/>
    <w:link w:val="a6"/>
    <w:uiPriority w:val="99"/>
    <w:unhideWhenUsed/>
    <w:rsid w:val="009F58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F583E"/>
  </w:style>
  <w:style w:type="character" w:customStyle="1" w:styleId="main-content-new--title">
    <w:name w:val="main-content-new--title"/>
    <w:basedOn w:val="a0"/>
    <w:rsid w:val="001F43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58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F583E"/>
  </w:style>
  <w:style w:type="paragraph" w:styleId="a5">
    <w:name w:val="footer"/>
    <w:basedOn w:val="a"/>
    <w:link w:val="a6"/>
    <w:uiPriority w:val="99"/>
    <w:unhideWhenUsed/>
    <w:rsid w:val="009F58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F583E"/>
  </w:style>
  <w:style w:type="character" w:customStyle="1" w:styleId="main-content-new--title">
    <w:name w:val="main-content-new--title"/>
    <w:basedOn w:val="a0"/>
    <w:rsid w:val="001F43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425</Words>
  <Characters>2424</Characters>
  <Application>Microsoft Office Word</Application>
  <DocSecurity>0</DocSecurity>
  <Lines>20</Lines>
  <Paragraphs>5</Paragraphs>
  <ScaleCrop>false</ScaleCrop>
  <Company/>
  <LinksUpToDate>false</LinksUpToDate>
  <CharactersWithSpaces>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Жирова</dc:creator>
  <cp:lastModifiedBy>Жирова</cp:lastModifiedBy>
  <cp:revision>3</cp:revision>
  <dcterms:created xsi:type="dcterms:W3CDTF">2019-02-28T12:34:00Z</dcterms:created>
  <dcterms:modified xsi:type="dcterms:W3CDTF">2019-02-28T13:00:00Z</dcterms:modified>
</cp:coreProperties>
</file>